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18" w:rsidRDefault="003A4118" w:rsidP="003A4118">
      <w:pPr>
        <w:spacing w:after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Slovenský rybársky zväz – Miestna organizácia  HURBANOVO</w:t>
      </w:r>
    </w:p>
    <w:p w:rsidR="003A4118" w:rsidRDefault="003A4118" w:rsidP="003A4118">
      <w:pPr>
        <w:pBdr>
          <w:bottom w:val="single" w:sz="6" w:space="1" w:color="auto"/>
        </w:pBdr>
        <w:spacing w:after="0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Kostolná 24, 94701 Hurbanovo, mobil: 0918259755, e-mail: srzhurbanovo@zoznam.sk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1E10t00" w:hAnsi="TTE18A1E10t00" w:cs="TTE18A1E10t00"/>
          <w:b/>
          <w:sz w:val="26"/>
          <w:szCs w:val="26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1E10t00" w:hAnsi="TTE18A1E10t00" w:cs="TTE18A1E10t00"/>
          <w:b/>
          <w:sz w:val="26"/>
          <w:szCs w:val="26"/>
          <w:lang w:val="sk-SK"/>
        </w:rPr>
      </w:pPr>
      <w:r>
        <w:rPr>
          <w:rFonts w:ascii="TTE18A1E10t00" w:hAnsi="TTE18A1E10t00" w:cs="TTE18A1E10t00"/>
          <w:b/>
          <w:sz w:val="26"/>
          <w:szCs w:val="26"/>
          <w:lang w:val="sk-SK"/>
        </w:rPr>
        <w:t>Žiadosť o vydanie povolenia na rybolov pre dieťa vo veku od 3 do 15 rokov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titul, meno a priezvisko zákonného zástupcu................................................................................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deň a miesto narodenia 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trvalý pobyt, PSČ ...........................................................................................................................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číslo telefónu .................................................................................................................................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e-mail .............................................................................................................................................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príbuzenský vzťah dieťaťa 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meno a priezvisko dieťaťa..............................................................................................................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deň a miesto narodenia 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trvalý pobyt, PSČ ............................................................................................................................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1E10t00" w:hAnsi="TTE18A1E10t00" w:cs="TTE18A1E10t00"/>
          <w:lang w:val="sk-SK"/>
        </w:rPr>
      </w:pPr>
    </w:p>
    <w:p w:rsidR="003A4118" w:rsidRP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3A4118">
        <w:rPr>
          <w:rFonts w:ascii="Arial" w:hAnsi="Arial" w:cs="Arial"/>
          <w:sz w:val="20"/>
          <w:szCs w:val="20"/>
          <w:lang w:val="sk-SK"/>
        </w:rPr>
        <w:t>žiadam o vydanie povolenia na rybolov pre vyššie uvedené dieťa.</w:t>
      </w:r>
    </w:p>
    <w:p w:rsidR="003A4118" w:rsidRP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3A4118">
        <w:rPr>
          <w:rFonts w:ascii="Arial" w:hAnsi="Arial" w:cs="Arial"/>
          <w:sz w:val="20"/>
          <w:szCs w:val="20"/>
          <w:lang w:val="sk-SK"/>
        </w:rPr>
        <w:t>MO SRZ dávam súhlas na spracovanie, využívanie a poskytovanie osobných údajov uvedených v tejto prihláške pre účely MO SRZ, orgánov Slovenského rybárskeho zväzu, MŽP SR, MV SR.</w:t>
      </w:r>
    </w:p>
    <w:p w:rsidR="003A4118" w:rsidRP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3A4118">
        <w:rPr>
          <w:rFonts w:ascii="Arial" w:hAnsi="Arial" w:cs="Arial"/>
          <w:sz w:val="20"/>
          <w:szCs w:val="20"/>
          <w:lang w:val="sk-SK"/>
        </w:rPr>
        <w:t>S obsahom tejto prihlášky som sa oboznámil, je mi zrozumiteľná, údaje, ktoré som do prihlášky uviedol sú pravdivé a túto prihlášku podpisujem bez nátlaku.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V . . . . . . . . . . . . . . dňa . . . . . . . . . . . zákonný zástupca - vlastnoručný podpis . . . . . . . . . .</w:t>
      </w:r>
      <w:r w:rsidR="002C61A9">
        <w:rPr>
          <w:rFonts w:ascii="TTE18A03C8t00" w:hAnsi="TTE18A03C8t00" w:cs="TTE18A03C8t00"/>
          <w:lang w:val="sk-SK"/>
        </w:rPr>
        <w:t xml:space="preserve"> . . 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Dospelý člen SRZ – sprievodca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meno a priezvisko :.........................................................................................................................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člen MO SRZ od roku :....................................................................................................................</w:t>
      </w:r>
    </w:p>
    <w:p w:rsid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2C61A9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číslo telefónu :.......................................................e-mail:</w:t>
      </w:r>
      <w:r w:rsidR="002C61A9">
        <w:rPr>
          <w:rFonts w:ascii="TTE18A03C8t00" w:hAnsi="TTE18A03C8t00" w:cs="TTE18A03C8t00"/>
          <w:lang w:val="sk-SK"/>
        </w:rPr>
        <w:t xml:space="preserve"> ..............................................................</w:t>
      </w:r>
    </w:p>
    <w:p w:rsidR="00794FBA" w:rsidRDefault="00794FBA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794FBA" w:rsidRPr="00794FBA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 w:rsidRPr="00794FBA">
        <w:rPr>
          <w:rFonts w:ascii="TTE18A03C8t00" w:hAnsi="TTE18A03C8t00" w:cs="TTE18A03C8t00"/>
          <w:lang w:val="sk-SK"/>
        </w:rPr>
        <w:t>sa zaväzujem sprevádzať vyššie uvedené dieťa pri love rýb. Som si vedomý, že vykonávaním dozoru som zodpovedný za konanie dieťaťa pri love rýb a že za disciplinárne previnenie dieťaťa budem disciplinárne stíhaný.</w:t>
      </w:r>
    </w:p>
    <w:p w:rsidR="00794FBA" w:rsidRPr="00794FBA" w:rsidRDefault="00794FBA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sz w:val="24"/>
          <w:szCs w:val="24"/>
          <w:lang w:val="sk-SK"/>
        </w:rPr>
      </w:pPr>
    </w:p>
    <w:p w:rsidR="002C61A9" w:rsidRDefault="002C61A9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</w:p>
    <w:p w:rsidR="00A07AF0" w:rsidRPr="003A4118" w:rsidRDefault="003A4118" w:rsidP="003A4118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sk-SK"/>
        </w:rPr>
      </w:pPr>
      <w:r>
        <w:rPr>
          <w:rFonts w:ascii="TTE18A03C8t00" w:hAnsi="TTE18A03C8t00" w:cs="TTE18A03C8t00"/>
          <w:lang w:val="sk-SK"/>
        </w:rPr>
        <w:t>V . . . . . . . . . . . . . . dňa . . . . . . . . . . .</w:t>
      </w:r>
      <w:r w:rsidR="002C61A9">
        <w:rPr>
          <w:rFonts w:ascii="TTE18A03C8t00" w:hAnsi="TTE18A03C8t00" w:cs="TTE18A03C8t00"/>
          <w:lang w:val="sk-SK"/>
        </w:rPr>
        <w:t xml:space="preserve"> . . . . . . . . </w:t>
      </w:r>
      <w:r>
        <w:rPr>
          <w:rFonts w:ascii="TTE18A03C8t00" w:hAnsi="TTE18A03C8t00" w:cs="TTE18A03C8t00"/>
          <w:lang w:val="sk-SK"/>
        </w:rPr>
        <w:t xml:space="preserve"> vlastnoručný podpis . . . . . . . . . . . . . . . . . . . . . </w:t>
      </w:r>
    </w:p>
    <w:sectPr w:rsidR="00A07AF0" w:rsidRPr="003A4118" w:rsidSect="00A0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8A1E1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8A03C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4118"/>
    <w:rsid w:val="0016022B"/>
    <w:rsid w:val="00293E08"/>
    <w:rsid w:val="002C61A9"/>
    <w:rsid w:val="003A4118"/>
    <w:rsid w:val="00783B54"/>
    <w:rsid w:val="00794FBA"/>
    <w:rsid w:val="009D0795"/>
    <w:rsid w:val="00A07AF0"/>
    <w:rsid w:val="00CD6912"/>
    <w:rsid w:val="00E83099"/>
    <w:rsid w:val="00F16AEE"/>
    <w:rsid w:val="00F4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41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OWNER</cp:lastModifiedBy>
  <cp:revision>2</cp:revision>
  <cp:lastPrinted>2020-09-22T09:48:00Z</cp:lastPrinted>
  <dcterms:created xsi:type="dcterms:W3CDTF">2021-01-12T16:49:00Z</dcterms:created>
  <dcterms:modified xsi:type="dcterms:W3CDTF">2021-01-12T16:49:00Z</dcterms:modified>
</cp:coreProperties>
</file>